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76" w:rsidRDefault="00FF5D1D" w:rsidP="00663D0B">
      <w:r>
        <w:t>Name</w:t>
      </w:r>
      <w:proofErr w:type="gramStart"/>
      <w:r>
        <w:t>:_</w:t>
      </w:r>
      <w:proofErr w:type="gramEnd"/>
      <w:r>
        <w:t>_______________________________   Section:_____________  Topic:_________________________</w:t>
      </w:r>
    </w:p>
    <w:tbl>
      <w:tblPr>
        <w:tblStyle w:val="TableGrid"/>
        <w:tblpPr w:leftFromText="180" w:rightFromText="180" w:horzAnchor="page" w:tblpX="1288" w:tblpY="469"/>
        <w:tblW w:w="10350" w:type="dxa"/>
        <w:tblLook w:val="00A0" w:firstRow="1" w:lastRow="0" w:firstColumn="1" w:lastColumn="0" w:noHBand="0" w:noVBand="0"/>
      </w:tblPr>
      <w:tblGrid>
        <w:gridCol w:w="3780"/>
        <w:gridCol w:w="6570"/>
      </w:tblGrid>
      <w:tr w:rsidR="008B7E82" w:rsidTr="009B4D1C">
        <w:tc>
          <w:tcPr>
            <w:tcW w:w="10350" w:type="dxa"/>
            <w:gridSpan w:val="2"/>
          </w:tcPr>
          <w:p w:rsidR="008B7E82" w:rsidRDefault="008B7E82" w:rsidP="009B4D1C">
            <w:pPr>
              <w:jc w:val="center"/>
              <w:rPr>
                <w:b/>
              </w:rPr>
            </w:pPr>
          </w:p>
          <w:p w:rsidR="008B7E82" w:rsidRDefault="008B7E82" w:rsidP="009B4D1C">
            <w:pPr>
              <w:jc w:val="center"/>
              <w:rPr>
                <w:b/>
              </w:rPr>
            </w:pPr>
            <w:r w:rsidRPr="008B7E82">
              <w:rPr>
                <w:b/>
              </w:rPr>
              <w:t xml:space="preserve">Guidelines for </w:t>
            </w:r>
            <w:r w:rsidR="00D40220">
              <w:rPr>
                <w:b/>
              </w:rPr>
              <w:t>Science</w:t>
            </w:r>
            <w:r w:rsidR="00316FD0">
              <w:rPr>
                <w:b/>
              </w:rPr>
              <w:t xml:space="preserve"> Draft</w:t>
            </w:r>
          </w:p>
          <w:p w:rsidR="008B7E82" w:rsidRPr="008B7E82" w:rsidRDefault="008B7E82" w:rsidP="009B4D1C">
            <w:pPr>
              <w:jc w:val="center"/>
              <w:rPr>
                <w:b/>
              </w:rPr>
            </w:pPr>
          </w:p>
        </w:tc>
      </w:tr>
      <w:tr w:rsidR="009C0459" w:rsidTr="009B4D1C">
        <w:tc>
          <w:tcPr>
            <w:tcW w:w="10350" w:type="dxa"/>
            <w:gridSpan w:val="2"/>
          </w:tcPr>
          <w:p w:rsidR="009C0459" w:rsidRDefault="009C0459" w:rsidP="009B4D1C">
            <w:pPr>
              <w:jc w:val="center"/>
            </w:pPr>
          </w:p>
          <w:p w:rsidR="009C0459" w:rsidRDefault="009C0459" w:rsidP="009B4D1C">
            <w:pPr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  <w:p w:rsidR="009C0459" w:rsidRPr="009C0459" w:rsidRDefault="009C0459" w:rsidP="009B4D1C">
            <w:pPr>
              <w:jc w:val="center"/>
              <w:rPr>
                <w:b/>
              </w:rPr>
            </w:pPr>
            <w:r w:rsidRPr="009C0459">
              <w:rPr>
                <w:b/>
              </w:rPr>
              <w:t>Your paper will have the following sections:</w:t>
            </w:r>
          </w:p>
          <w:p w:rsidR="009C0459" w:rsidRDefault="009C0459" w:rsidP="009B4D1C">
            <w:pPr>
              <w:jc w:val="center"/>
            </w:pPr>
          </w:p>
        </w:tc>
      </w:tr>
      <w:tr w:rsidR="00E66F76" w:rsidTr="009B4D1C">
        <w:tc>
          <w:tcPr>
            <w:tcW w:w="3780" w:type="dxa"/>
          </w:tcPr>
          <w:p w:rsidR="00E66F76" w:rsidRDefault="00E66F76" w:rsidP="009B4D1C"/>
          <w:p w:rsidR="0012725B" w:rsidRPr="005D27A9" w:rsidRDefault="00011B91" w:rsidP="009B4D1C">
            <w:pPr>
              <w:jc w:val="center"/>
              <w:rPr>
                <w:b/>
              </w:rPr>
            </w:pPr>
            <w:r w:rsidRPr="005D27A9">
              <w:rPr>
                <w:b/>
              </w:rPr>
              <w:t>Title Page</w:t>
            </w:r>
          </w:p>
          <w:p w:rsidR="00E66F76" w:rsidRPr="00011B91" w:rsidRDefault="0012725B" w:rsidP="009B4D1C">
            <w:pPr>
              <w:rPr>
                <w:i/>
                <w:sz w:val="22"/>
              </w:rPr>
            </w:pPr>
            <w:r w:rsidRPr="00127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70" w:type="dxa"/>
          </w:tcPr>
          <w:p w:rsidR="00E66F76" w:rsidRDefault="00E66F76" w:rsidP="009B4D1C">
            <w:pPr>
              <w:jc w:val="center"/>
            </w:pPr>
          </w:p>
          <w:p w:rsidR="00E66F76" w:rsidRPr="0012725B" w:rsidRDefault="00F5265E" w:rsidP="009B4D1C">
            <w:pPr>
              <w:rPr>
                <w:sz w:val="20"/>
                <w:szCs w:val="20"/>
              </w:rPr>
            </w:pPr>
            <w:r w:rsidRPr="0012725B">
              <w:rPr>
                <w:rFonts w:ascii="Times New Roman" w:hAnsi="Times New Roman"/>
                <w:sz w:val="20"/>
                <w:szCs w:val="20"/>
              </w:rPr>
              <w:t>Title of topic in the center, name, date and advisory in lower right corner</w:t>
            </w:r>
          </w:p>
        </w:tc>
      </w:tr>
      <w:tr w:rsidR="0012725B" w:rsidTr="009B4D1C">
        <w:trPr>
          <w:trHeight w:val="671"/>
        </w:trPr>
        <w:tc>
          <w:tcPr>
            <w:tcW w:w="3780" w:type="dxa"/>
          </w:tcPr>
          <w:p w:rsidR="00F5265E" w:rsidRDefault="00F5265E" w:rsidP="009B4D1C"/>
          <w:p w:rsidR="00D40220" w:rsidRPr="00535F0A" w:rsidRDefault="00D40220" w:rsidP="009B4D1C">
            <w:pPr>
              <w:jc w:val="center"/>
              <w:rPr>
                <w:b/>
              </w:rPr>
            </w:pPr>
            <w:r w:rsidRPr="00535F0A">
              <w:rPr>
                <w:b/>
              </w:rPr>
              <w:t>How it Works</w:t>
            </w:r>
          </w:p>
          <w:p w:rsidR="00F5265E" w:rsidRDefault="00F5265E" w:rsidP="009B4D1C"/>
        </w:tc>
        <w:tc>
          <w:tcPr>
            <w:tcW w:w="6570" w:type="dxa"/>
          </w:tcPr>
          <w:p w:rsidR="00D40220" w:rsidRDefault="00D40220" w:rsidP="009B4D1C">
            <w:pPr>
              <w:pStyle w:val="ListParagraph"/>
              <w:numPr>
                <w:ilvl w:val="0"/>
                <w:numId w:val="4"/>
              </w:numPr>
            </w:pPr>
            <w:r>
              <w:t>What are the parts of the technology?</w:t>
            </w:r>
          </w:p>
          <w:p w:rsidR="00D40220" w:rsidRDefault="00D40220" w:rsidP="009B4D1C">
            <w:pPr>
              <w:pStyle w:val="ListParagraph"/>
              <w:numPr>
                <w:ilvl w:val="0"/>
                <w:numId w:val="4"/>
              </w:numPr>
            </w:pPr>
            <w:r>
              <w:t>Explain the function of each part</w:t>
            </w:r>
          </w:p>
          <w:p w:rsidR="00D40220" w:rsidRDefault="00D40220" w:rsidP="009B4D1C">
            <w:pPr>
              <w:pStyle w:val="ListParagraph"/>
              <w:numPr>
                <w:ilvl w:val="0"/>
                <w:numId w:val="4"/>
              </w:numPr>
            </w:pPr>
            <w:r>
              <w:t>Explain how each part is connected to the next part</w:t>
            </w:r>
          </w:p>
          <w:p w:rsidR="00D40220" w:rsidRDefault="00D40220" w:rsidP="009B4D1C">
            <w:pPr>
              <w:pStyle w:val="ListParagraph"/>
              <w:numPr>
                <w:ilvl w:val="0"/>
                <w:numId w:val="4"/>
              </w:numPr>
            </w:pPr>
            <w:r>
              <w:t xml:space="preserve">What materials and/or resources are </w:t>
            </w:r>
            <w:proofErr w:type="gramStart"/>
            <w:r>
              <w:t>needed/used</w:t>
            </w:r>
            <w:proofErr w:type="gramEnd"/>
            <w:r>
              <w:t>?</w:t>
            </w:r>
          </w:p>
          <w:p w:rsidR="00F83842" w:rsidRDefault="00F83842" w:rsidP="009B4D1C">
            <w:pPr>
              <w:pStyle w:val="ListParagraph"/>
            </w:pPr>
          </w:p>
        </w:tc>
      </w:tr>
      <w:tr w:rsidR="0012725B" w:rsidTr="009B4D1C">
        <w:trPr>
          <w:trHeight w:val="617"/>
        </w:trPr>
        <w:tc>
          <w:tcPr>
            <w:tcW w:w="3780" w:type="dxa"/>
          </w:tcPr>
          <w:p w:rsidR="001278A5" w:rsidRPr="00D40220" w:rsidRDefault="001278A5" w:rsidP="009B4D1C">
            <w:pPr>
              <w:jc w:val="center"/>
              <w:rPr>
                <w:b/>
              </w:rPr>
            </w:pPr>
          </w:p>
          <w:p w:rsidR="0012725B" w:rsidRPr="00D40220" w:rsidRDefault="00D40220" w:rsidP="009B4D1C">
            <w:pPr>
              <w:jc w:val="center"/>
              <w:rPr>
                <w:b/>
              </w:rPr>
            </w:pPr>
            <w:r w:rsidRPr="00D40220">
              <w:rPr>
                <w:b/>
              </w:rPr>
              <w:t>Purpose</w:t>
            </w:r>
          </w:p>
        </w:tc>
        <w:tc>
          <w:tcPr>
            <w:tcW w:w="6570" w:type="dxa"/>
          </w:tcPr>
          <w:p w:rsidR="00D40220" w:rsidRDefault="00D40220" w:rsidP="009B4D1C">
            <w:pPr>
              <w:pStyle w:val="ListParagraph"/>
              <w:numPr>
                <w:ilvl w:val="0"/>
                <w:numId w:val="5"/>
              </w:numPr>
            </w:pPr>
            <w:r>
              <w:t>Explain its purpose/</w:t>
            </w:r>
            <w:proofErr w:type="gramStart"/>
            <w:r>
              <w:t>What</w:t>
            </w:r>
            <w:proofErr w:type="gramEnd"/>
            <w:r>
              <w:t xml:space="preserve"> does it do?</w:t>
            </w:r>
          </w:p>
          <w:p w:rsidR="00F83842" w:rsidRDefault="00F83842" w:rsidP="009B4D1C">
            <w:pPr>
              <w:pStyle w:val="ListParagraph"/>
            </w:pPr>
          </w:p>
        </w:tc>
      </w:tr>
      <w:tr w:rsidR="0012725B" w:rsidTr="009B4D1C">
        <w:trPr>
          <w:trHeight w:val="671"/>
        </w:trPr>
        <w:tc>
          <w:tcPr>
            <w:tcW w:w="3780" w:type="dxa"/>
          </w:tcPr>
          <w:p w:rsidR="001278A5" w:rsidRPr="00D40220" w:rsidRDefault="001278A5" w:rsidP="009B4D1C">
            <w:pPr>
              <w:jc w:val="center"/>
              <w:rPr>
                <w:b/>
              </w:rPr>
            </w:pPr>
          </w:p>
          <w:p w:rsidR="0012725B" w:rsidRPr="00D40220" w:rsidRDefault="001278A5" w:rsidP="009B4D1C">
            <w:pPr>
              <w:jc w:val="center"/>
              <w:rPr>
                <w:b/>
              </w:rPr>
            </w:pPr>
            <w:r w:rsidRPr="00D40220">
              <w:rPr>
                <w:b/>
              </w:rPr>
              <w:t>Impact</w:t>
            </w:r>
          </w:p>
          <w:p w:rsidR="0012725B" w:rsidRPr="00D40220" w:rsidRDefault="0012725B" w:rsidP="009B4D1C">
            <w:pPr>
              <w:jc w:val="center"/>
              <w:rPr>
                <w:b/>
              </w:rPr>
            </w:pPr>
          </w:p>
        </w:tc>
        <w:tc>
          <w:tcPr>
            <w:tcW w:w="6570" w:type="dxa"/>
          </w:tcPr>
          <w:p w:rsidR="00D40220" w:rsidRDefault="00D40220" w:rsidP="009B4D1C">
            <w:pPr>
              <w:pStyle w:val="ListParagraph"/>
              <w:numPr>
                <w:ilvl w:val="0"/>
                <w:numId w:val="9"/>
              </w:numPr>
            </w:pPr>
            <w:r>
              <w:t>Explain how scientific advances impacted this technology</w:t>
            </w:r>
          </w:p>
          <w:p w:rsidR="00F83842" w:rsidRDefault="00F83842" w:rsidP="009B4D1C">
            <w:pPr>
              <w:pStyle w:val="ListParagraph"/>
            </w:pPr>
          </w:p>
        </w:tc>
      </w:tr>
      <w:tr w:rsidR="00D40220" w:rsidTr="009B4D1C">
        <w:trPr>
          <w:trHeight w:val="815"/>
        </w:trPr>
        <w:tc>
          <w:tcPr>
            <w:tcW w:w="3780" w:type="dxa"/>
          </w:tcPr>
          <w:p w:rsidR="00D40220" w:rsidRPr="00D40220" w:rsidRDefault="00D40220" w:rsidP="009B4D1C">
            <w:pPr>
              <w:jc w:val="center"/>
              <w:rPr>
                <w:b/>
              </w:rPr>
            </w:pPr>
          </w:p>
          <w:p w:rsidR="00D40220" w:rsidRPr="00D40220" w:rsidRDefault="00D40220" w:rsidP="009B4D1C">
            <w:pPr>
              <w:jc w:val="center"/>
              <w:rPr>
                <w:b/>
              </w:rPr>
            </w:pPr>
            <w:r w:rsidRPr="00D40220">
              <w:rPr>
                <w:b/>
              </w:rPr>
              <w:t>Future</w:t>
            </w:r>
          </w:p>
        </w:tc>
        <w:tc>
          <w:tcPr>
            <w:tcW w:w="6570" w:type="dxa"/>
          </w:tcPr>
          <w:p w:rsidR="00D40220" w:rsidRDefault="00D40220" w:rsidP="009B4D1C">
            <w:pPr>
              <w:pStyle w:val="ListParagraph"/>
              <w:numPr>
                <w:ilvl w:val="0"/>
                <w:numId w:val="9"/>
              </w:numPr>
            </w:pPr>
            <w:r>
              <w:t>How can this technology be adapted or changed in the future?</w:t>
            </w:r>
          </w:p>
          <w:p w:rsidR="00D40220" w:rsidRDefault="00D40220" w:rsidP="009B4D1C">
            <w:pPr>
              <w:pStyle w:val="ListParagraph"/>
              <w:numPr>
                <w:ilvl w:val="0"/>
                <w:numId w:val="9"/>
              </w:numPr>
            </w:pPr>
            <w:r>
              <w:t>Will it ever be replaced by something new? If so, with what?  If not, explain why.</w:t>
            </w:r>
          </w:p>
          <w:p w:rsidR="00D40220" w:rsidRDefault="00D40220" w:rsidP="009B4D1C"/>
        </w:tc>
      </w:tr>
      <w:tr w:rsidR="0012725B" w:rsidTr="009B4D1C">
        <w:trPr>
          <w:trHeight w:val="815"/>
        </w:trPr>
        <w:tc>
          <w:tcPr>
            <w:tcW w:w="3780" w:type="dxa"/>
          </w:tcPr>
          <w:p w:rsidR="0012725B" w:rsidRDefault="0012725B" w:rsidP="009B4D1C"/>
          <w:p w:rsidR="0012725B" w:rsidRPr="005D27A9" w:rsidRDefault="0012725B" w:rsidP="009B4D1C">
            <w:pPr>
              <w:jc w:val="center"/>
              <w:rPr>
                <w:b/>
              </w:rPr>
            </w:pPr>
            <w:r w:rsidRPr="005D27A9">
              <w:rPr>
                <w:b/>
              </w:rPr>
              <w:t>Works Cited</w:t>
            </w:r>
          </w:p>
        </w:tc>
        <w:tc>
          <w:tcPr>
            <w:tcW w:w="6570" w:type="dxa"/>
          </w:tcPr>
          <w:p w:rsidR="0012725B" w:rsidRDefault="0012725B" w:rsidP="009B4D1C"/>
          <w:p w:rsidR="00D40220" w:rsidRDefault="00D40220" w:rsidP="009B4D1C">
            <w:r>
              <w:t xml:space="preserve">This will be the last page of your draft and should be produced from </w:t>
            </w:r>
            <w:proofErr w:type="spellStart"/>
            <w:r w:rsidR="00FE02E2">
              <w:t>N</w:t>
            </w:r>
            <w:r w:rsidR="00A81280">
              <w:t>oodletools</w:t>
            </w:r>
            <w:proofErr w:type="spellEnd"/>
          </w:p>
        </w:tc>
      </w:tr>
      <w:tr w:rsidR="009C0459" w:rsidTr="009B4D1C">
        <w:tc>
          <w:tcPr>
            <w:tcW w:w="10350" w:type="dxa"/>
            <w:gridSpan w:val="2"/>
          </w:tcPr>
          <w:p w:rsidR="009C0459" w:rsidRDefault="009C0459" w:rsidP="009B4D1C">
            <w:pPr>
              <w:pStyle w:val="ListParagraph"/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B4D1C" w:rsidRDefault="009B4D1C" w:rsidP="009B4D1C">
            <w:pPr>
              <w:pStyle w:val="ListParagraph"/>
              <w:jc w:val="center"/>
              <w:rPr>
                <w:b/>
              </w:rPr>
            </w:pPr>
          </w:p>
          <w:p w:rsidR="009C0459" w:rsidRPr="009C0459" w:rsidRDefault="009C0459" w:rsidP="009B4D1C">
            <w:pPr>
              <w:pStyle w:val="ListParagraph"/>
              <w:jc w:val="center"/>
              <w:rPr>
                <w:b/>
              </w:rPr>
            </w:pPr>
            <w:bookmarkStart w:id="0" w:name="_GoBack"/>
            <w:bookmarkEnd w:id="0"/>
            <w:r w:rsidRPr="009C0459">
              <w:rPr>
                <w:b/>
              </w:rPr>
              <w:lastRenderedPageBreak/>
              <w:t>Important Features for a Formal Research Paper</w:t>
            </w:r>
          </w:p>
          <w:p w:rsidR="009C0459" w:rsidRDefault="009C0459" w:rsidP="009B4D1C">
            <w:pPr>
              <w:pStyle w:val="ListParagraph"/>
            </w:pPr>
          </w:p>
        </w:tc>
      </w:tr>
      <w:tr w:rsidR="00011B91" w:rsidTr="009B4D1C">
        <w:tc>
          <w:tcPr>
            <w:tcW w:w="3780" w:type="dxa"/>
          </w:tcPr>
          <w:p w:rsidR="00011B91" w:rsidRDefault="00011B91" w:rsidP="009B4D1C">
            <w:pPr>
              <w:jc w:val="center"/>
            </w:pPr>
          </w:p>
          <w:p w:rsidR="00011B91" w:rsidRDefault="00011B91" w:rsidP="009B4D1C">
            <w:pPr>
              <w:jc w:val="center"/>
            </w:pPr>
          </w:p>
          <w:p w:rsidR="00011B91" w:rsidRDefault="00011B91" w:rsidP="009B4D1C">
            <w:pPr>
              <w:jc w:val="center"/>
            </w:pPr>
            <w:r>
              <w:t>Maintains a Formal tone</w:t>
            </w:r>
          </w:p>
        </w:tc>
        <w:tc>
          <w:tcPr>
            <w:tcW w:w="6570" w:type="dxa"/>
          </w:tcPr>
          <w:p w:rsidR="00011B91" w:rsidRDefault="00011B91" w:rsidP="009B4D1C">
            <w:pPr>
              <w:pStyle w:val="ListParagraph"/>
              <w:numPr>
                <w:ilvl w:val="0"/>
                <w:numId w:val="2"/>
              </w:numPr>
            </w:pPr>
            <w:r>
              <w:t>Written in 3</w:t>
            </w:r>
            <w:r w:rsidRPr="0012725B">
              <w:rPr>
                <w:vertAlign w:val="superscript"/>
              </w:rPr>
              <w:t>rd</w:t>
            </w:r>
            <w:r>
              <w:t xml:space="preserve"> person.  Do not use pronouns such as “I”, “we”, “You” 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2"/>
              </w:numPr>
            </w:pPr>
            <w:r>
              <w:t>Do not use contractions- Use “do not” instead of “don’t”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2"/>
              </w:numPr>
            </w:pPr>
            <w:r>
              <w:t xml:space="preserve">Numbers 1-10 should be spelled out – “one, two”, </w:t>
            </w:r>
            <w:proofErr w:type="spellStart"/>
            <w:r>
              <w:t>etc</w:t>
            </w:r>
            <w:proofErr w:type="spellEnd"/>
          </w:p>
          <w:p w:rsidR="00011B91" w:rsidRDefault="00011B91" w:rsidP="009B4D1C">
            <w:pPr>
              <w:pStyle w:val="ListParagraph"/>
              <w:numPr>
                <w:ilvl w:val="0"/>
                <w:numId w:val="2"/>
              </w:numPr>
            </w:pPr>
            <w:r>
              <w:t xml:space="preserve">Do not use exclamation points </w:t>
            </w:r>
          </w:p>
        </w:tc>
      </w:tr>
      <w:tr w:rsidR="00011B91" w:rsidTr="009B4D1C">
        <w:tc>
          <w:tcPr>
            <w:tcW w:w="3780" w:type="dxa"/>
          </w:tcPr>
          <w:p w:rsidR="00011B91" w:rsidRDefault="00011B91" w:rsidP="009B4D1C">
            <w:pPr>
              <w:jc w:val="center"/>
            </w:pPr>
          </w:p>
          <w:p w:rsidR="00011B91" w:rsidRDefault="00011B91" w:rsidP="009B4D1C">
            <w:pPr>
              <w:jc w:val="center"/>
            </w:pPr>
            <w:r>
              <w:t>Citations</w:t>
            </w:r>
          </w:p>
        </w:tc>
        <w:tc>
          <w:tcPr>
            <w:tcW w:w="6570" w:type="dxa"/>
          </w:tcPr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 xml:space="preserve">Cite sources when appropriate in the text.  </w:t>
            </w:r>
          </w:p>
          <w:p w:rsidR="00F83842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Use proper in text citations</w:t>
            </w:r>
          </w:p>
          <w:p w:rsidR="00A81280" w:rsidRDefault="00A81280" w:rsidP="009B4D1C"/>
        </w:tc>
      </w:tr>
      <w:tr w:rsidR="00011B91" w:rsidTr="009B4D1C">
        <w:tc>
          <w:tcPr>
            <w:tcW w:w="3780" w:type="dxa"/>
          </w:tcPr>
          <w:p w:rsidR="009C0459" w:rsidRDefault="009C0459" w:rsidP="009B4D1C"/>
          <w:p w:rsidR="00011B91" w:rsidRDefault="00011B91" w:rsidP="009B4D1C">
            <w:pPr>
              <w:jc w:val="center"/>
            </w:pPr>
            <w:r>
              <w:t>Paraphrase</w:t>
            </w:r>
          </w:p>
        </w:tc>
        <w:tc>
          <w:tcPr>
            <w:tcW w:w="6570" w:type="dxa"/>
          </w:tcPr>
          <w:p w:rsidR="009C0459" w:rsidRDefault="009C0459" w:rsidP="009B4D1C"/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Research must be in your own words</w:t>
            </w:r>
          </w:p>
          <w:p w:rsidR="009C0459" w:rsidRDefault="009C0459" w:rsidP="009B4D1C"/>
        </w:tc>
      </w:tr>
      <w:tr w:rsidR="00011B91" w:rsidTr="009B4D1C">
        <w:tc>
          <w:tcPr>
            <w:tcW w:w="3780" w:type="dxa"/>
          </w:tcPr>
          <w:p w:rsidR="00011B91" w:rsidRDefault="00011B91" w:rsidP="009B4D1C">
            <w:pPr>
              <w:jc w:val="center"/>
            </w:pPr>
          </w:p>
          <w:p w:rsidR="00011B91" w:rsidRDefault="00011B91" w:rsidP="009B4D1C">
            <w:pPr>
              <w:jc w:val="center"/>
            </w:pPr>
          </w:p>
          <w:p w:rsidR="00011B91" w:rsidRDefault="00011B91" w:rsidP="009B4D1C">
            <w:pPr>
              <w:jc w:val="center"/>
            </w:pPr>
            <w:r>
              <w:t>Paragraphs</w:t>
            </w:r>
          </w:p>
          <w:p w:rsidR="00011B91" w:rsidRPr="00011B91" w:rsidRDefault="00011B91" w:rsidP="009B4D1C">
            <w:pPr>
              <w:jc w:val="center"/>
              <w:rPr>
                <w:i/>
              </w:rPr>
            </w:pPr>
            <w:r w:rsidRPr="00011B91">
              <w:rPr>
                <w:i/>
              </w:rPr>
              <w:t>(All paragraphs should be indented)</w:t>
            </w:r>
          </w:p>
        </w:tc>
        <w:tc>
          <w:tcPr>
            <w:tcW w:w="6570" w:type="dxa"/>
          </w:tcPr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Each paragraph should have a clear topic sentence and details that support that topic only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 xml:space="preserve">Use transition words 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 xml:space="preserve">Logical progression of ideas 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Smooth integration of sources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Formal language that is appropriate for audience and purpose</w:t>
            </w:r>
          </w:p>
          <w:p w:rsidR="0012725B" w:rsidRDefault="0012725B" w:rsidP="009B4D1C">
            <w:pPr>
              <w:pStyle w:val="ListParagraph"/>
            </w:pPr>
          </w:p>
        </w:tc>
      </w:tr>
      <w:tr w:rsidR="00011B91" w:rsidTr="009B4D1C">
        <w:tc>
          <w:tcPr>
            <w:tcW w:w="3780" w:type="dxa"/>
          </w:tcPr>
          <w:p w:rsidR="00011B91" w:rsidRDefault="00011B91" w:rsidP="009B4D1C">
            <w:pPr>
              <w:jc w:val="center"/>
            </w:pPr>
          </w:p>
          <w:p w:rsidR="00011B91" w:rsidRDefault="00011B91" w:rsidP="009B4D1C">
            <w:pPr>
              <w:jc w:val="center"/>
            </w:pPr>
          </w:p>
          <w:p w:rsidR="00011B91" w:rsidRDefault="00011B91" w:rsidP="009B4D1C">
            <w:pPr>
              <w:jc w:val="center"/>
            </w:pPr>
            <w:r>
              <w:t>Format</w:t>
            </w:r>
          </w:p>
        </w:tc>
        <w:tc>
          <w:tcPr>
            <w:tcW w:w="6570" w:type="dxa"/>
          </w:tcPr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1 inch margins</w:t>
            </w:r>
          </w:p>
          <w:p w:rsidR="009C0459" w:rsidRDefault="009C0459" w:rsidP="009B4D1C">
            <w:pPr>
              <w:pStyle w:val="ListParagraph"/>
              <w:numPr>
                <w:ilvl w:val="0"/>
                <w:numId w:val="3"/>
              </w:numPr>
            </w:pPr>
            <w:r>
              <w:t>12 pt. font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Double spaced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No extra space between paragraphs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Page numbers should be centered at the bottom of the page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 xml:space="preserve">Section headings should be centered in bold. NO underline.  </w:t>
            </w:r>
          </w:p>
          <w:p w:rsidR="0012725B" w:rsidRDefault="0012725B" w:rsidP="009B4D1C">
            <w:pPr>
              <w:pStyle w:val="ListParagraph"/>
            </w:pPr>
          </w:p>
        </w:tc>
      </w:tr>
      <w:tr w:rsidR="00011B91" w:rsidTr="009B4D1C">
        <w:tc>
          <w:tcPr>
            <w:tcW w:w="3780" w:type="dxa"/>
          </w:tcPr>
          <w:p w:rsidR="00011B91" w:rsidRDefault="00011B91" w:rsidP="009B4D1C">
            <w:pPr>
              <w:jc w:val="center"/>
            </w:pPr>
          </w:p>
          <w:p w:rsidR="00F5265E" w:rsidRDefault="00F5265E" w:rsidP="009B4D1C">
            <w:pPr>
              <w:jc w:val="center"/>
            </w:pPr>
          </w:p>
          <w:p w:rsidR="00F5265E" w:rsidRDefault="00F5265E" w:rsidP="009B4D1C">
            <w:pPr>
              <w:jc w:val="center"/>
            </w:pPr>
          </w:p>
          <w:p w:rsidR="00011B91" w:rsidRDefault="00011B91" w:rsidP="009B4D1C">
            <w:pPr>
              <w:jc w:val="center"/>
            </w:pPr>
            <w:r>
              <w:t>Evidence of Proofreading</w:t>
            </w:r>
          </w:p>
        </w:tc>
        <w:tc>
          <w:tcPr>
            <w:tcW w:w="6570" w:type="dxa"/>
          </w:tcPr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Spell check and proofread your work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Proper capitalization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 xml:space="preserve">Check for proper sentence structure- no fragments. </w:t>
            </w:r>
          </w:p>
          <w:p w:rsidR="00011B91" w:rsidRDefault="00011B91" w:rsidP="009B4D1C">
            <w:pPr>
              <w:pStyle w:val="ListParagraph"/>
              <w:numPr>
                <w:ilvl w:val="0"/>
                <w:numId w:val="3"/>
              </w:numPr>
            </w:pPr>
            <w:r>
              <w:t>Read yo</w:t>
            </w:r>
            <w:r w:rsidR="0012725B">
              <w:t>ur paper out loud to someone so</w:t>
            </w:r>
            <w:r>
              <w:t xml:space="preserve"> you can hear the missing/incorrect words</w:t>
            </w:r>
          </w:p>
          <w:p w:rsidR="0012725B" w:rsidRDefault="0012725B" w:rsidP="009B4D1C">
            <w:pPr>
              <w:pStyle w:val="ListParagraph"/>
            </w:pPr>
          </w:p>
        </w:tc>
      </w:tr>
      <w:tr w:rsidR="00011B91" w:rsidTr="009B4D1C">
        <w:tc>
          <w:tcPr>
            <w:tcW w:w="10350" w:type="dxa"/>
            <w:gridSpan w:val="2"/>
          </w:tcPr>
          <w:p w:rsidR="0012725B" w:rsidRDefault="0012725B" w:rsidP="009B4D1C">
            <w:pPr>
              <w:jc w:val="center"/>
              <w:rPr>
                <w:b/>
              </w:rPr>
            </w:pPr>
          </w:p>
          <w:p w:rsidR="0012725B" w:rsidRPr="00C95DA0" w:rsidRDefault="00011B91" w:rsidP="009B4D1C">
            <w:pPr>
              <w:jc w:val="center"/>
              <w:rPr>
                <w:b/>
              </w:rPr>
            </w:pPr>
            <w:r w:rsidRPr="00C95DA0">
              <w:rPr>
                <w:b/>
              </w:rPr>
              <w:t>Due</w:t>
            </w:r>
            <w:r w:rsidR="00C95DA0">
              <w:rPr>
                <w:b/>
              </w:rPr>
              <w:t>:</w:t>
            </w:r>
            <w:r w:rsidRPr="00C95DA0">
              <w:rPr>
                <w:b/>
              </w:rPr>
              <w:t xml:space="preserve"> </w:t>
            </w:r>
            <w:r w:rsidR="00A81280">
              <w:rPr>
                <w:b/>
              </w:rPr>
              <w:t xml:space="preserve">Tuesday </w:t>
            </w:r>
            <w:r w:rsidR="00663D0B">
              <w:rPr>
                <w:b/>
              </w:rPr>
              <w:t>March 7th</w:t>
            </w:r>
          </w:p>
          <w:p w:rsidR="00011B91" w:rsidRDefault="00011B91" w:rsidP="009B4D1C">
            <w:pPr>
              <w:rPr>
                <w:i/>
              </w:rPr>
            </w:pPr>
            <w:r w:rsidRPr="00C95DA0">
              <w:rPr>
                <w:i/>
              </w:rPr>
              <w:t xml:space="preserve">Your paper must be printed and ready to turn in to your advisory teacher at the </w:t>
            </w:r>
            <w:r w:rsidRPr="00C95DA0">
              <w:rPr>
                <w:b/>
                <w:i/>
              </w:rPr>
              <w:t xml:space="preserve">beginning </w:t>
            </w:r>
            <w:r w:rsidRPr="00C95DA0">
              <w:rPr>
                <w:i/>
              </w:rPr>
              <w:t xml:space="preserve">of advisory.  </w:t>
            </w:r>
          </w:p>
          <w:p w:rsidR="009C0459" w:rsidRDefault="009C0459" w:rsidP="009B4D1C">
            <w:pPr>
              <w:rPr>
                <w:i/>
              </w:rPr>
            </w:pPr>
            <w:r w:rsidRPr="00F83842">
              <w:rPr>
                <w:b/>
                <w:i/>
              </w:rPr>
              <w:t>Important Reminder:</w:t>
            </w:r>
            <w:r>
              <w:rPr>
                <w:i/>
              </w:rPr>
              <w:t xml:space="preserve"> Once you receive your graded draft back from </w:t>
            </w:r>
            <w:r w:rsidR="00663D0B">
              <w:rPr>
                <w:i/>
              </w:rPr>
              <w:t>Mrs. Whitlock</w:t>
            </w:r>
            <w:r w:rsidR="00351BBF">
              <w:rPr>
                <w:i/>
              </w:rPr>
              <w:t>,</w:t>
            </w:r>
            <w:r>
              <w:rPr>
                <w:i/>
              </w:rPr>
              <w:t xml:space="preserve"> you must keep it to turn in later with your combined draft.</w:t>
            </w:r>
          </w:p>
          <w:p w:rsidR="0012725B" w:rsidRPr="00C95DA0" w:rsidRDefault="0012725B" w:rsidP="009B4D1C">
            <w:pPr>
              <w:rPr>
                <w:i/>
              </w:rPr>
            </w:pPr>
          </w:p>
        </w:tc>
      </w:tr>
    </w:tbl>
    <w:p w:rsidR="00E66F76" w:rsidRDefault="00E66F76"/>
    <w:sectPr w:rsidR="00E66F76" w:rsidSect="009B4D1C">
      <w:pgSz w:w="12240" w:h="15840"/>
      <w:pgMar w:top="450" w:right="6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B56"/>
    <w:multiLevelType w:val="hybridMultilevel"/>
    <w:tmpl w:val="9A4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8D8"/>
    <w:multiLevelType w:val="hybridMultilevel"/>
    <w:tmpl w:val="2F0E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3D61"/>
    <w:multiLevelType w:val="hybridMultilevel"/>
    <w:tmpl w:val="E19E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4CC9"/>
    <w:multiLevelType w:val="hybridMultilevel"/>
    <w:tmpl w:val="EA18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13DC"/>
    <w:multiLevelType w:val="hybridMultilevel"/>
    <w:tmpl w:val="0712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41DD0"/>
    <w:multiLevelType w:val="hybridMultilevel"/>
    <w:tmpl w:val="ECD0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2ED7"/>
    <w:multiLevelType w:val="hybridMultilevel"/>
    <w:tmpl w:val="459E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0343A"/>
    <w:multiLevelType w:val="hybridMultilevel"/>
    <w:tmpl w:val="30E0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E1493"/>
    <w:multiLevelType w:val="hybridMultilevel"/>
    <w:tmpl w:val="004A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76"/>
    <w:rsid w:val="00001A5A"/>
    <w:rsid w:val="00011B91"/>
    <w:rsid w:val="0012725B"/>
    <w:rsid w:val="001278A5"/>
    <w:rsid w:val="0016726F"/>
    <w:rsid w:val="001D5104"/>
    <w:rsid w:val="00316FD0"/>
    <w:rsid w:val="00351BBF"/>
    <w:rsid w:val="00385E52"/>
    <w:rsid w:val="004F4350"/>
    <w:rsid w:val="0050679B"/>
    <w:rsid w:val="005C5AC3"/>
    <w:rsid w:val="005D27A9"/>
    <w:rsid w:val="006027F6"/>
    <w:rsid w:val="00663D0B"/>
    <w:rsid w:val="00777158"/>
    <w:rsid w:val="008A284F"/>
    <w:rsid w:val="008B7E82"/>
    <w:rsid w:val="009B4D1C"/>
    <w:rsid w:val="009C0459"/>
    <w:rsid w:val="00A81280"/>
    <w:rsid w:val="00B412E5"/>
    <w:rsid w:val="00C66748"/>
    <w:rsid w:val="00C95DA0"/>
    <w:rsid w:val="00D40220"/>
    <w:rsid w:val="00E66F76"/>
    <w:rsid w:val="00EB319F"/>
    <w:rsid w:val="00EC0CBB"/>
    <w:rsid w:val="00EF60CB"/>
    <w:rsid w:val="00F176AE"/>
    <w:rsid w:val="00F5265E"/>
    <w:rsid w:val="00F83842"/>
    <w:rsid w:val="00FD5CCA"/>
    <w:rsid w:val="00FE02E2"/>
    <w:rsid w:val="00FF5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Heller</dc:creator>
  <cp:lastModifiedBy>Nathalia Whitlock</cp:lastModifiedBy>
  <cp:revision>4</cp:revision>
  <cp:lastPrinted>2016-01-20T15:13:00Z</cp:lastPrinted>
  <dcterms:created xsi:type="dcterms:W3CDTF">2017-01-27T19:27:00Z</dcterms:created>
  <dcterms:modified xsi:type="dcterms:W3CDTF">2017-02-15T16:55:00Z</dcterms:modified>
</cp:coreProperties>
</file>